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bookmarkStart w:id="0" w:name="_GoBack"/>
      <w:bookmarkEnd w:id="0"/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Al-Farabi Kazakh National University 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 xml:space="preserve"> </w:t>
      </w: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ar-SA"/>
        </w:rPr>
      </w:pP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>Faculty of philolog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 xml:space="preserve">y and world languages </w:t>
      </w:r>
    </w:p>
    <w:p w:rsidR="00BB081F" w:rsidRPr="00E03781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 xml:space="preserve"> «5B0</w:t>
      </w:r>
      <w:r w:rsidRPr="00E03781">
        <w:rPr>
          <w:rFonts w:ascii="Times New Roman" w:hAnsi="Times New Roman"/>
          <w:b/>
          <w:sz w:val="24"/>
          <w:szCs w:val="24"/>
          <w:lang w:val="en-US" w:eastAsia="ar-SA"/>
        </w:rPr>
        <w:t>11900 Foreign language: two foreign languages</w:t>
      </w:r>
      <w:r w:rsidRPr="00E03781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BB081F" w:rsidRPr="00BB081F" w:rsidRDefault="00BB081F" w:rsidP="00BB081F">
      <w:pPr>
        <w:pStyle w:val="1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BIYa</w:t>
      </w:r>
      <w:proofErr w:type="spellEnd"/>
      <w:r>
        <w:rPr>
          <w:b/>
          <w:sz w:val="24"/>
          <w:szCs w:val="24"/>
          <w:lang w:val="en-US"/>
        </w:rPr>
        <w:t xml:space="preserve"> 1213</w:t>
      </w:r>
      <w:r>
        <w:rPr>
          <w:b/>
          <w:sz w:val="24"/>
          <w:szCs w:val="24"/>
          <w:lang w:val="kk-KZ"/>
        </w:rPr>
        <w:t xml:space="preserve"> </w:t>
      </w:r>
      <w:r w:rsidRPr="00E03781">
        <w:rPr>
          <w:b/>
          <w:sz w:val="24"/>
          <w:szCs w:val="24"/>
          <w:lang w:val="en-US"/>
        </w:rPr>
        <w:t>Basic foreig</w:t>
      </w:r>
      <w:r>
        <w:rPr>
          <w:b/>
          <w:sz w:val="24"/>
          <w:szCs w:val="24"/>
          <w:lang w:val="en-US"/>
        </w:rPr>
        <w:t>n language</w:t>
      </w:r>
      <w:r w:rsidRPr="00A962C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(level B1)</w:t>
      </w:r>
      <w:r>
        <w:rPr>
          <w:b/>
          <w:sz w:val="24"/>
          <w:szCs w:val="24"/>
          <w:lang w:val="kk-KZ"/>
        </w:rPr>
        <w:t xml:space="preserve">, </w:t>
      </w:r>
      <w:r>
        <w:rPr>
          <w:b/>
          <w:sz w:val="24"/>
          <w:szCs w:val="24"/>
          <w:lang w:val="en-US"/>
        </w:rPr>
        <w:t>Seminar</w:t>
      </w:r>
    </w:p>
    <w:p w:rsid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03781">
        <w:rPr>
          <w:rFonts w:ascii="Times New Roman" w:hAnsi="Times New Roman"/>
          <w:b/>
          <w:sz w:val="24"/>
          <w:szCs w:val="24"/>
          <w:lang w:val="en-US"/>
        </w:rPr>
        <w:t>Fall term 20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E03781">
        <w:rPr>
          <w:rFonts w:ascii="Times New Roman" w:hAnsi="Times New Roman"/>
          <w:b/>
          <w:sz w:val="24"/>
          <w:szCs w:val="24"/>
          <w:lang w:val="en-US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38"/>
        <w:gridCol w:w="850"/>
        <w:gridCol w:w="913"/>
      </w:tblGrid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point</w:t>
            </w:r>
            <w:r w:rsidRPr="00E03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1.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1A “Nice to meet you”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p.4-5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1B “I’m not English, I’m Scottish!” (New English file, Elementary) p.6-7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1C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“His name, her name” (ex.1b,3a,b,c,d.,4a,b,c.,5a,b,c.,6a,b,c,d) p.8-9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ko-KR"/>
              </w:rPr>
              <w:t>4</w:t>
            </w:r>
          </w:p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.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1 D “Turn off your mobiles!” (ex.1a,b,c,d,) p.10-11 (New English file, Elementary)</w:t>
            </w:r>
            <w:r w:rsidRPr="00E03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“On a plane” (Practical English), “What do you remember?” these those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3.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2A.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Cappucino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chips” (ex. 1a,b,c.,2a,b,c,d) p. 16-17 (New English file, Elementary) Unit 2B. “When Natasha meets Darren”  (ex. 1a,b,c.,2a,b,c,d)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з, 18-19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4C7EA2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SIW 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Workbook Unit1. </w:t>
            </w:r>
          </w:p>
          <w:p w:rsidR="00BB081F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4C7EA2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E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4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2D.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ARelatively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famous” (ex.1b,3a,b,c,d.,4a,b,c.,5a)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p.22-23 (New English file, Elementary)</w:t>
            </w:r>
            <w:r w:rsidRPr="00E037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hotel (Practical English) p. 24-25, “What do you remember?” p.26-27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21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3A “Pretty woman” (ex. 1a,b,c.,2a,b,c,d) p.28-29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3B “Wake up, out of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bed…(ex.1b,3a,b,c,d.,4a,b,c.,5a) p. 30-31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667AD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2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0B7FDC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3D “On the last Wednesday in August” (ex. 1a,b,c.,2a,b,c,d)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p.34-35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“In a coffee shop” (Practical English) p.36-37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A14E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4A. “I can’t dance” (ex. 1a,b,c.,2a,b,c,d)  p.40-41(New English file, Elementary) Unit 4 B. “Shopping – men love it!” (ex. 1a,b,c,d) p.42-43 (New English file, Elementary)</w:t>
            </w:r>
            <w:r w:rsidRPr="00E0378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702214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3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Workbook Unit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MT 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smartTag w:uri="urn:schemas-microsoft-com:office:smarttags" w:element="metricconverter">
              <w:smartTagPr>
                <w:attr w:name="ProductID" w:val="4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4C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“Fatal attraction?” (ex.3a,b,c.,4,5,7a,b,c) p.44-45 (New English file, Elementary) Unit 4D. “Are you still mine?”  (ex.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1a,b,c.,2a,b,c,d) p.46-47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3781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  <w:p w:rsidR="00BB081F" w:rsidRPr="00BD5390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5A. “Who were they?” (ex.1a,b,c) p.52-53 (New English file, Elementary) Past Simple of be: was / were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Simple regular verbs Unit 5B “Sydney, here we come” p.54-55 (ex. 1a,b,c.,2a,b,c,d)  Unit </w:t>
            </w:r>
            <w:smartTag w:uri="urn:schemas-microsoft-com:office:smarttags" w:element="metricconverter">
              <w:smartTagPr>
                <w:attr w:name="ProductID" w:val="5C"/>
              </w:smartTagPr>
              <w:r w:rsidRPr="00E03781">
                <w:rPr>
                  <w:rFonts w:ascii="Times New Roman" w:hAnsi="Times New Roman"/>
                  <w:sz w:val="24"/>
                  <w:szCs w:val="24"/>
                  <w:lang w:val="en-US"/>
                </w:rPr>
                <w:t>5C</w:t>
              </w:r>
            </w:smartTag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. “Girls’ night out” (ex.1a,b,c.,2a) p.56-57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4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trHeight w:val="19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0378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10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6A. “A house with a history” (ex.1a,b,c) p.64-65 (New English file, Elementary)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6B “A night in a haunted hotel” (ex. 1a,b,c.,2a,b,c,d) p.66-67 (New English file, Elementary)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6C “</w:t>
            </w:r>
            <w:proofErr w:type="spellStart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Neighbours</w:t>
            </w:r>
            <w:proofErr w:type="spellEnd"/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hell”  (ex.1a,b,c) p.68-69 (New English file, Elementary) 6D “When a man is tired of London” (ex. 1a,b,c.,2a,b,c,d) p.70-71 (New English file, Elementary)</w:t>
            </w:r>
            <w:r w:rsidRPr="00E03781">
              <w:rPr>
                <w:sz w:val="24"/>
                <w:szCs w:val="24"/>
                <w:lang w:val="en-US"/>
              </w:rPr>
              <w:t xml:space="preserve"> </w:t>
            </w:r>
            <w:r w:rsidRPr="00E03781">
              <w:rPr>
                <w:rFonts w:ascii="Times New Roman" w:hAnsi="Times New Roman" w:hint="eastAsia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0378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11</w:t>
            </w:r>
          </w:p>
          <w:p w:rsidR="00BB081F" w:rsidRPr="00E0378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7A. “What does your food say about you?” (ex. 1a,b,c.,2a,b,c,d)  p.76-77  (New English file, Elementary) Present Continuous Present Simple or present continuous? Unit 7B “How much water do we really need?”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5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trHeight w:val="143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B31F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7D “It’s written in the cards”  (ex.1a,b,c,d.,3a,b.,4a,b,c.,5a,b,c,d,7) p.82-83 (New English file, Elementary) 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“At a restaurant” (Practical English) p.84-87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80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8A “The True False Show” (ex.1a,b,c.,3a,b,c.,5a,b,c) p.88-89 (New English file, Elementary) Comparative adjectives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Superlative adjectives Unit 8B. “The highest city in the world” (ex. 1a,b,c., 4a,b,c.,5a) p.90-91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2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9B31F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6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8D. “They dress well but drive badly” (ex. 1a,b,c.,2a,b,c,d) p.94-95 (New English file, Elementary) Would like to / like</w:t>
            </w:r>
            <w:r w:rsidRPr="00E03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Adverbs “Going home” (Practical English) p.96-99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</w:tc>
      </w:tr>
      <w:tr w:rsidR="00BB081F" w:rsidRPr="00E03781" w:rsidTr="00131B75">
        <w:trPr>
          <w:trHeight w:val="1626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037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  <w:p w:rsidR="00BB081F" w:rsidRPr="009B31F1" w:rsidRDefault="00BB081F" w:rsidP="0013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Unit 9A “Before we met” (ex.1a,b,c,d.,3a,b) p.100-101 (New English file, Elementary) Unit 9B “I’ve read the book, I’ve seen the film” (ex.1a,b,c.,3a) p.102-103 (New English file, Elementary)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B4517F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4</w:t>
            </w: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081F" w:rsidRPr="00E03781" w:rsidTr="00131B75">
        <w:trPr>
          <w:trHeight w:val="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702214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SIWT. Tutorial.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B081F" w:rsidRPr="009B31F1" w:rsidRDefault="00BB081F" w:rsidP="0013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SIW 7</w:t>
            </w:r>
            <w:r w:rsidRPr="00702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Workbook Unit7.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9B31F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9B31F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MT 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BB081F" w:rsidRPr="00E03781" w:rsidTr="00131B75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81F" w:rsidRPr="00E03781" w:rsidRDefault="00BB081F" w:rsidP="0013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B081F" w:rsidRPr="00BB081F" w:rsidRDefault="00BB081F" w:rsidP="00BB0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6681" w:rsidRPr="00BB081F" w:rsidRDefault="00EA6681">
      <w:pPr>
        <w:rPr>
          <w:lang w:val="kk-KZ"/>
        </w:rPr>
      </w:pPr>
    </w:p>
    <w:sectPr w:rsidR="00EA6681" w:rsidRPr="00BB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9"/>
    <w:rsid w:val="009A6B79"/>
    <w:rsid w:val="00BB081F"/>
    <w:rsid w:val="00DC70B8"/>
    <w:rsid w:val="00E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8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0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81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2019-06-18T04:53:00Z</dcterms:created>
  <dcterms:modified xsi:type="dcterms:W3CDTF">2019-06-18T04:53:00Z</dcterms:modified>
</cp:coreProperties>
</file>